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35" w:rsidRDefault="00026475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 w:rsidR="008C4B6F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813D35" w:rsidRDefault="00026475">
      <w:pPr>
        <w:spacing w:afterLines="100" w:after="312"/>
        <w:jc w:val="center"/>
        <w:rPr>
          <w:rFonts w:ascii="宋体" w:hAnsi="宋体"/>
          <w:b/>
          <w:kern w:val="0"/>
          <w:szCs w:val="21"/>
        </w:rPr>
      </w:pPr>
      <w:bookmarkStart w:id="0" w:name="_Hlk18772895"/>
      <w:bookmarkStart w:id="1" w:name="_GoBack"/>
      <w:r>
        <w:rPr>
          <w:rFonts w:ascii="宋体" w:hAnsi="宋体" w:hint="eastAsia"/>
          <w:b/>
          <w:sz w:val="36"/>
          <w:szCs w:val="36"/>
        </w:rPr>
        <w:t>天津市实验动物工作人员培训报名表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134"/>
        <w:gridCol w:w="1134"/>
        <w:gridCol w:w="425"/>
        <w:gridCol w:w="2955"/>
      </w:tblGrid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新从事实验动物工作             □ 已取得岗位证书满5年</w:t>
            </w: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ind w:firstLineChars="50" w:firstLine="1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(全称)</w:t>
            </w: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工作类别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ind w:firstLineChars="50" w:firstLine="1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□ 动物实验            □ 动物饲养            □ 动物管理</w:t>
            </w: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3D35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026475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单位税号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35" w:rsidRDefault="00813D35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813D35" w:rsidRDefault="00813D35">
      <w:pPr>
        <w:jc w:val="center"/>
        <w:rPr>
          <w:rFonts w:ascii="宋体" w:hAnsi="宋体"/>
          <w:b/>
          <w:sz w:val="32"/>
        </w:rPr>
      </w:pPr>
    </w:p>
    <w:p w:rsidR="00813D35" w:rsidRDefault="00026475">
      <w:pPr>
        <w:widowControl/>
        <w:jc w:val="left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sectPr w:rsidR="00813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D8" w:rsidRDefault="002338D8">
      <w:r>
        <w:separator/>
      </w:r>
    </w:p>
  </w:endnote>
  <w:endnote w:type="continuationSeparator" w:id="0">
    <w:p w:rsidR="002338D8" w:rsidRDefault="0023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132185"/>
      <w:docPartObj>
        <w:docPartGallery w:val="AutoText"/>
      </w:docPartObj>
    </w:sdtPr>
    <w:sdtEndPr/>
    <w:sdtContent>
      <w:p w:rsidR="00813D35" w:rsidRDefault="00026475">
        <w:pPr>
          <w:pStyle w:val="a3"/>
          <w:jc w:val="center"/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8C4B6F" w:rsidRPr="008C4B6F">
          <w:rPr>
            <w:rFonts w:ascii="Times New Roman" w:hAnsi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813D35" w:rsidRDefault="00813D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D8" w:rsidRDefault="002338D8">
      <w:r>
        <w:separator/>
      </w:r>
    </w:p>
  </w:footnote>
  <w:footnote w:type="continuationSeparator" w:id="0">
    <w:p w:rsidR="002338D8" w:rsidRDefault="0023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5DDB"/>
    <w:multiLevelType w:val="multilevel"/>
    <w:tmpl w:val="7F105DDB"/>
    <w:lvl w:ilvl="0">
      <w:start w:val="1"/>
      <w:numFmt w:val="bullet"/>
      <w:lvlText w:val="□"/>
      <w:lvlJc w:val="left"/>
      <w:pPr>
        <w:ind w:left="48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40"/>
    <w:rsid w:val="00026475"/>
    <w:rsid w:val="00083121"/>
    <w:rsid w:val="0014285A"/>
    <w:rsid w:val="001A1B49"/>
    <w:rsid w:val="001E65BB"/>
    <w:rsid w:val="001F3FC6"/>
    <w:rsid w:val="002338D8"/>
    <w:rsid w:val="002635AC"/>
    <w:rsid w:val="00286029"/>
    <w:rsid w:val="002903F4"/>
    <w:rsid w:val="003B2A9D"/>
    <w:rsid w:val="00493E2E"/>
    <w:rsid w:val="00500DAF"/>
    <w:rsid w:val="00557C2C"/>
    <w:rsid w:val="00671840"/>
    <w:rsid w:val="006B257B"/>
    <w:rsid w:val="00740EFD"/>
    <w:rsid w:val="0077476B"/>
    <w:rsid w:val="00795B37"/>
    <w:rsid w:val="007A4E38"/>
    <w:rsid w:val="007C1353"/>
    <w:rsid w:val="00813D35"/>
    <w:rsid w:val="00861017"/>
    <w:rsid w:val="008B1030"/>
    <w:rsid w:val="008C4B6F"/>
    <w:rsid w:val="009554EA"/>
    <w:rsid w:val="009F1E77"/>
    <w:rsid w:val="00A11567"/>
    <w:rsid w:val="00A426A5"/>
    <w:rsid w:val="00AD5816"/>
    <w:rsid w:val="00AF1987"/>
    <w:rsid w:val="00BB2C56"/>
    <w:rsid w:val="00D8182E"/>
    <w:rsid w:val="00E640FF"/>
    <w:rsid w:val="00E96E20"/>
    <w:rsid w:val="00F60FE1"/>
    <w:rsid w:val="758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F38AB-A6A9-4E4F-96DF-89EA5C0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2019-10-25T03:54:00Z</dcterms:created>
  <dcterms:modified xsi:type="dcterms:W3CDTF">2019-11-01T07:25:00Z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