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FF" w:rsidRPr="00AA2BB7" w:rsidRDefault="00941EFF"/>
    <w:p w:rsidR="0040474C" w:rsidRDefault="0040474C">
      <w:r>
        <w:rPr>
          <w:rFonts w:hint="eastAsia"/>
        </w:rPr>
        <w:t>=========================================================================</w:t>
      </w:r>
      <w:r w:rsidR="00803361">
        <w:rPr>
          <w:rFonts w:hint="eastAsia"/>
        </w:rPr>
        <w:t>======</w:t>
      </w:r>
    </w:p>
    <w:p w:rsidR="001B25FA" w:rsidRDefault="001B25FA" w:rsidP="0040474C">
      <w:pPr>
        <w:pStyle w:val="a4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4D36EB">
        <w:t>1</w:t>
      </w:r>
      <w:r w:rsidR="00884059">
        <w:rPr>
          <w:rFonts w:hint="eastAsia"/>
        </w:rPr>
        <w:t>2</w:t>
      </w:r>
      <w:r>
        <w:rPr>
          <w:rFonts w:hint="eastAsia"/>
        </w:rPr>
        <w:t>月</w:t>
      </w:r>
      <w:r w:rsidR="00884059">
        <w:rPr>
          <w:rFonts w:hint="eastAsia"/>
        </w:rPr>
        <w:t>4</w:t>
      </w:r>
      <w:bookmarkStart w:id="0" w:name="_GoBack"/>
      <w:bookmarkEnd w:id="0"/>
      <w:r w:rsidR="004D36EB">
        <w:rPr>
          <w:rFonts w:hint="eastAsia"/>
        </w:rPr>
        <w:t>日</w:t>
      </w:r>
      <w:r w:rsidRPr="001B25FA">
        <w:rPr>
          <w:rFonts w:hint="eastAsia"/>
        </w:rPr>
        <w:t>津南校区实验动物中心使用培训</w:t>
      </w:r>
    </w:p>
    <w:p w:rsidR="0040474C" w:rsidRPr="00CF074F" w:rsidRDefault="0040474C" w:rsidP="0040474C">
      <w:pPr>
        <w:pStyle w:val="a4"/>
      </w:pPr>
      <w:r>
        <w:t>参训回执</w:t>
      </w:r>
    </w:p>
    <w:tbl>
      <w:tblPr>
        <w:tblStyle w:val="a3"/>
        <w:tblW w:w="5424" w:type="pct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366CFE" w:rsidRPr="00DA7C35" w:rsidTr="003F73AA">
        <w:trPr>
          <w:trHeight w:val="653"/>
        </w:trPr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申请人</w:t>
            </w:r>
          </w:p>
        </w:tc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366CFE" w:rsidRPr="00DA7C35" w:rsidRDefault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联系方式（</w:t>
            </w:r>
            <w:r w:rsidRPr="00DA7C35">
              <w:rPr>
                <w:rFonts w:hint="eastAsia"/>
                <w:sz w:val="22"/>
              </w:rPr>
              <w:t>T</w:t>
            </w:r>
            <w:r w:rsidRPr="00DA7C35">
              <w:rPr>
                <w:sz w:val="22"/>
              </w:rPr>
              <w:t>EL</w:t>
            </w:r>
            <w:r w:rsidRPr="00DA7C35">
              <w:rPr>
                <w:rFonts w:hint="eastAsia"/>
                <w:sz w:val="22"/>
              </w:rPr>
              <w:t>，</w:t>
            </w:r>
            <w:r w:rsidRPr="00DA7C35">
              <w:rPr>
                <w:rFonts w:hint="eastAsia"/>
                <w:sz w:val="22"/>
              </w:rPr>
              <w:t>Email</w:t>
            </w:r>
            <w:r w:rsidRPr="00DA7C35">
              <w:rPr>
                <w:rFonts w:hint="eastAsia"/>
                <w:sz w:val="22"/>
              </w:rPr>
              <w:t>）</w:t>
            </w:r>
          </w:p>
        </w:tc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</w:p>
          <w:p w:rsidR="00DA7C35" w:rsidRPr="00DA7C35" w:rsidRDefault="00DA7C35">
            <w:pPr>
              <w:rPr>
                <w:sz w:val="22"/>
              </w:rPr>
            </w:pPr>
          </w:p>
          <w:p w:rsidR="00DA7C35" w:rsidRPr="00DA7C35" w:rsidRDefault="00DA7C35">
            <w:pPr>
              <w:rPr>
                <w:sz w:val="22"/>
              </w:rPr>
            </w:pPr>
          </w:p>
        </w:tc>
      </w:tr>
      <w:tr w:rsidR="00DA7C35" w:rsidRPr="00DA7C35" w:rsidTr="00DA7C35">
        <w:trPr>
          <w:trHeight w:val="686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申请人课题组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参训人数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653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参训人员姓名</w:t>
            </w:r>
          </w:p>
        </w:tc>
        <w:tc>
          <w:tcPr>
            <w:tcW w:w="3750" w:type="pct"/>
            <w:gridSpan w:val="3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686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是否已缴费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DA7C35" w:rsidRPr="00DA7C35" w:rsidRDefault="00AA2BB7" w:rsidP="00DA7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内转单业务号</w:t>
            </w:r>
            <w:r w:rsidR="002210F2">
              <w:rPr>
                <w:rFonts w:hint="eastAsia"/>
                <w:sz w:val="22"/>
              </w:rPr>
              <w:t>（</w:t>
            </w:r>
            <w:r w:rsidR="002210F2" w:rsidRPr="002210F2">
              <w:rPr>
                <w:rFonts w:hint="eastAsia"/>
                <w:b/>
                <w:sz w:val="22"/>
              </w:rPr>
              <w:t>必填</w:t>
            </w:r>
            <w:r w:rsidR="002210F2">
              <w:rPr>
                <w:rFonts w:hint="eastAsia"/>
                <w:sz w:val="22"/>
              </w:rPr>
              <w:t>）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1340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其他需要说明的问题</w:t>
            </w:r>
          </w:p>
        </w:tc>
        <w:tc>
          <w:tcPr>
            <w:tcW w:w="3750" w:type="pct"/>
            <w:gridSpan w:val="3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</w:tbl>
    <w:p w:rsidR="00CF074F" w:rsidRDefault="00CF074F"/>
    <w:sectPr w:rsidR="00CF0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8D" w:rsidRDefault="00B7248D" w:rsidP="004D5227">
      <w:r>
        <w:separator/>
      </w:r>
    </w:p>
  </w:endnote>
  <w:endnote w:type="continuationSeparator" w:id="0">
    <w:p w:rsidR="00B7248D" w:rsidRDefault="00B7248D" w:rsidP="004D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8D" w:rsidRDefault="00B7248D" w:rsidP="004D5227">
      <w:r>
        <w:separator/>
      </w:r>
    </w:p>
  </w:footnote>
  <w:footnote w:type="continuationSeparator" w:id="0">
    <w:p w:rsidR="00B7248D" w:rsidRDefault="00B7248D" w:rsidP="004D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E1"/>
    <w:rsid w:val="00052AD5"/>
    <w:rsid w:val="000574F3"/>
    <w:rsid w:val="000F0DA0"/>
    <w:rsid w:val="001026F1"/>
    <w:rsid w:val="00156D37"/>
    <w:rsid w:val="001968EA"/>
    <w:rsid w:val="001B25FA"/>
    <w:rsid w:val="002210F2"/>
    <w:rsid w:val="00224AFB"/>
    <w:rsid w:val="002642CD"/>
    <w:rsid w:val="002B5112"/>
    <w:rsid w:val="00341DCA"/>
    <w:rsid w:val="00366CFE"/>
    <w:rsid w:val="003C5ABA"/>
    <w:rsid w:val="003F73AA"/>
    <w:rsid w:val="0040474C"/>
    <w:rsid w:val="00413304"/>
    <w:rsid w:val="00415055"/>
    <w:rsid w:val="00482F45"/>
    <w:rsid w:val="004A5542"/>
    <w:rsid w:val="004D36EB"/>
    <w:rsid w:val="004D5227"/>
    <w:rsid w:val="005028E9"/>
    <w:rsid w:val="00561F51"/>
    <w:rsid w:val="005B6896"/>
    <w:rsid w:val="007D4074"/>
    <w:rsid w:val="00803361"/>
    <w:rsid w:val="00825A37"/>
    <w:rsid w:val="0084745B"/>
    <w:rsid w:val="00884059"/>
    <w:rsid w:val="009024DA"/>
    <w:rsid w:val="009230AA"/>
    <w:rsid w:val="00941EFF"/>
    <w:rsid w:val="009E2987"/>
    <w:rsid w:val="00A121DE"/>
    <w:rsid w:val="00AA2BB7"/>
    <w:rsid w:val="00AF2F7F"/>
    <w:rsid w:val="00B33BE1"/>
    <w:rsid w:val="00B7248D"/>
    <w:rsid w:val="00B7613B"/>
    <w:rsid w:val="00B9106D"/>
    <w:rsid w:val="00BE782A"/>
    <w:rsid w:val="00C607D2"/>
    <w:rsid w:val="00CF074F"/>
    <w:rsid w:val="00D549A4"/>
    <w:rsid w:val="00D73D34"/>
    <w:rsid w:val="00D84D22"/>
    <w:rsid w:val="00DA03FC"/>
    <w:rsid w:val="00DA7C35"/>
    <w:rsid w:val="00DC5B0B"/>
    <w:rsid w:val="00E43A3A"/>
    <w:rsid w:val="00E952BA"/>
    <w:rsid w:val="00EB3349"/>
    <w:rsid w:val="00EE7B5F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67661"/>
  <w15:chartTrackingRefBased/>
  <w15:docId w15:val="{29AEAA70-8A37-446B-BB46-C6DC11B9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F07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CF074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5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D522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D5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D5227"/>
    <w:rPr>
      <w:sz w:val="18"/>
      <w:szCs w:val="18"/>
    </w:rPr>
  </w:style>
  <w:style w:type="character" w:styleId="aa">
    <w:name w:val="Hyperlink"/>
    <w:basedOn w:val="a0"/>
    <w:uiPriority w:val="99"/>
    <w:unhideWhenUsed/>
    <w:rsid w:val="00FC191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25F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B2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wuxinyingwxy@163.com</dc:creator>
  <cp:keywords/>
  <dc:description/>
  <cp:lastModifiedBy>dell</cp:lastModifiedBy>
  <cp:revision>7</cp:revision>
  <dcterms:created xsi:type="dcterms:W3CDTF">2019-05-30T03:03:00Z</dcterms:created>
  <dcterms:modified xsi:type="dcterms:W3CDTF">2019-11-22T08:08:00Z</dcterms:modified>
</cp:coreProperties>
</file>