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F" w:rsidRPr="00AA2BB7" w:rsidRDefault="00941EFF"/>
    <w:p w:rsidR="0040474C" w:rsidRDefault="0040474C">
      <w:r>
        <w:rPr>
          <w:rFonts w:hint="eastAsia"/>
        </w:rPr>
        <w:t>=========================================================================</w:t>
      </w:r>
      <w:r w:rsidR="00803361">
        <w:rPr>
          <w:rFonts w:hint="eastAsia"/>
        </w:rPr>
        <w:t>======</w:t>
      </w:r>
    </w:p>
    <w:p w:rsidR="001B25FA" w:rsidRDefault="001B25FA" w:rsidP="0040474C">
      <w:pPr>
        <w:pStyle w:val="a4"/>
      </w:pPr>
      <w:r>
        <w:rPr>
          <w:rFonts w:hint="eastAsia"/>
        </w:rPr>
        <w:t>20</w:t>
      </w:r>
      <w:r w:rsidR="00D23F34">
        <w:rPr>
          <w:rFonts w:hint="eastAsia"/>
        </w:rPr>
        <w:t>20</w:t>
      </w:r>
      <w:r>
        <w:rPr>
          <w:rFonts w:hint="eastAsia"/>
        </w:rPr>
        <w:t>年</w:t>
      </w:r>
      <w:r w:rsidR="00D23F34">
        <w:rPr>
          <w:rFonts w:hint="eastAsia"/>
        </w:rPr>
        <w:t xml:space="preserve">   </w:t>
      </w:r>
      <w:r>
        <w:rPr>
          <w:rFonts w:hint="eastAsia"/>
        </w:rPr>
        <w:t>月</w:t>
      </w:r>
      <w:r w:rsidR="00D23F34">
        <w:rPr>
          <w:rFonts w:hint="eastAsia"/>
        </w:rPr>
        <w:t xml:space="preserve">  </w:t>
      </w:r>
      <w:r w:rsidR="00D23F34">
        <w:t xml:space="preserve"> </w:t>
      </w:r>
      <w:r>
        <w:rPr>
          <w:rFonts w:hint="eastAsia"/>
        </w:rPr>
        <w:t>日</w:t>
      </w:r>
      <w:r w:rsidRPr="001B25FA">
        <w:rPr>
          <w:rFonts w:hint="eastAsia"/>
        </w:rPr>
        <w:t>津南校区实验动物中心使用培训</w:t>
      </w:r>
    </w:p>
    <w:p w:rsidR="0040474C" w:rsidRPr="00CF074F" w:rsidRDefault="0040474C" w:rsidP="0040474C">
      <w:pPr>
        <w:pStyle w:val="a4"/>
      </w:pPr>
      <w:r>
        <w:t>参训回执</w:t>
      </w:r>
    </w:p>
    <w:tbl>
      <w:tblPr>
        <w:tblStyle w:val="a3"/>
        <w:tblW w:w="5424" w:type="pct"/>
        <w:tblLook w:val="04A0"/>
      </w:tblPr>
      <w:tblGrid>
        <w:gridCol w:w="2311"/>
        <w:gridCol w:w="1156"/>
        <w:gridCol w:w="1156"/>
        <w:gridCol w:w="447"/>
        <w:gridCol w:w="1864"/>
        <w:gridCol w:w="2311"/>
      </w:tblGrid>
      <w:tr w:rsidR="00366CFE" w:rsidRPr="00DA7C35" w:rsidTr="003F73AA">
        <w:trPr>
          <w:trHeight w:val="653"/>
        </w:trPr>
        <w:tc>
          <w:tcPr>
            <w:tcW w:w="1250" w:type="pct"/>
            <w:vAlign w:val="center"/>
          </w:tcPr>
          <w:p w:rsidR="00366CFE" w:rsidRPr="00DA7C35" w:rsidRDefault="00366CFE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申请人</w:t>
            </w:r>
          </w:p>
        </w:tc>
        <w:tc>
          <w:tcPr>
            <w:tcW w:w="1250" w:type="pct"/>
            <w:gridSpan w:val="2"/>
            <w:vAlign w:val="center"/>
          </w:tcPr>
          <w:p w:rsidR="00366CFE" w:rsidRPr="00DA7C35" w:rsidRDefault="00366CFE">
            <w:pPr>
              <w:rPr>
                <w:sz w:val="22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366CFE" w:rsidRPr="00DA7C35" w:rsidRDefault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联系方式（</w:t>
            </w:r>
            <w:r w:rsidRPr="00DA7C35">
              <w:rPr>
                <w:rFonts w:hint="eastAsia"/>
                <w:sz w:val="22"/>
              </w:rPr>
              <w:t>T</w:t>
            </w:r>
            <w:r w:rsidRPr="00DA7C35">
              <w:rPr>
                <w:sz w:val="22"/>
              </w:rPr>
              <w:t>EL</w:t>
            </w:r>
            <w:r w:rsidRPr="00DA7C35">
              <w:rPr>
                <w:rFonts w:hint="eastAsia"/>
                <w:sz w:val="22"/>
              </w:rPr>
              <w:t>，</w:t>
            </w:r>
            <w:r w:rsidRPr="00DA7C35">
              <w:rPr>
                <w:rFonts w:hint="eastAsia"/>
                <w:sz w:val="22"/>
              </w:rPr>
              <w:t>Email</w:t>
            </w:r>
            <w:r w:rsidRPr="00DA7C35">
              <w:rPr>
                <w:rFonts w:hint="eastAsia"/>
                <w:sz w:val="22"/>
              </w:rPr>
              <w:t>）</w:t>
            </w:r>
          </w:p>
        </w:tc>
        <w:tc>
          <w:tcPr>
            <w:tcW w:w="1250" w:type="pct"/>
            <w:vAlign w:val="center"/>
          </w:tcPr>
          <w:p w:rsidR="00DA7C35" w:rsidRPr="00DA7C35" w:rsidRDefault="00DA7C35" w:rsidP="004019C2">
            <w:pPr>
              <w:rPr>
                <w:sz w:val="22"/>
              </w:rPr>
            </w:pPr>
          </w:p>
        </w:tc>
      </w:tr>
      <w:tr w:rsidR="00DA7C35" w:rsidRPr="00DA7C35" w:rsidTr="00DA7C35">
        <w:trPr>
          <w:trHeight w:val="686"/>
        </w:trPr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申请人课题组</w:t>
            </w:r>
          </w:p>
        </w:tc>
        <w:tc>
          <w:tcPr>
            <w:tcW w:w="1250" w:type="pct"/>
            <w:gridSpan w:val="2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参训人数</w:t>
            </w:r>
          </w:p>
        </w:tc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DA7C35" w:rsidRPr="00DA7C35" w:rsidTr="003F73AA">
        <w:trPr>
          <w:trHeight w:val="653"/>
        </w:trPr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参训人员姓名</w:t>
            </w:r>
          </w:p>
        </w:tc>
        <w:tc>
          <w:tcPr>
            <w:tcW w:w="3750" w:type="pct"/>
            <w:gridSpan w:val="5"/>
            <w:vAlign w:val="center"/>
          </w:tcPr>
          <w:p w:rsidR="00DA7C35" w:rsidRDefault="00DA7C35" w:rsidP="00DA7C35">
            <w:pPr>
              <w:rPr>
                <w:sz w:val="22"/>
              </w:rPr>
            </w:pPr>
          </w:p>
          <w:p w:rsidR="00712213" w:rsidRDefault="00712213" w:rsidP="00DA7C35">
            <w:pPr>
              <w:rPr>
                <w:sz w:val="22"/>
              </w:rPr>
            </w:pPr>
          </w:p>
          <w:p w:rsidR="00712213" w:rsidRDefault="00712213" w:rsidP="00DA7C35">
            <w:pPr>
              <w:rPr>
                <w:sz w:val="22"/>
              </w:rPr>
            </w:pPr>
          </w:p>
          <w:p w:rsidR="00712213" w:rsidRDefault="00712213" w:rsidP="00DA7C35">
            <w:pPr>
              <w:rPr>
                <w:sz w:val="22"/>
              </w:rPr>
            </w:pPr>
          </w:p>
          <w:p w:rsidR="00712213" w:rsidRPr="00DA7C35" w:rsidRDefault="00712213" w:rsidP="00DA7C35">
            <w:pPr>
              <w:rPr>
                <w:sz w:val="22"/>
              </w:rPr>
            </w:pPr>
          </w:p>
          <w:p w:rsidR="00DA7C35" w:rsidRPr="00DA7C35" w:rsidRDefault="00DA7C35" w:rsidP="00DA7C35">
            <w:pPr>
              <w:rPr>
                <w:sz w:val="22"/>
              </w:rPr>
            </w:pPr>
          </w:p>
        </w:tc>
      </w:tr>
      <w:tr w:rsidR="00585953" w:rsidRPr="00DA7C35" w:rsidTr="00585953">
        <w:trPr>
          <w:trHeight w:val="686"/>
        </w:trPr>
        <w:tc>
          <w:tcPr>
            <w:tcW w:w="1250" w:type="pct"/>
            <w:vAlign w:val="center"/>
          </w:tcPr>
          <w:p w:rsidR="00585953" w:rsidRPr="00DA7C35" w:rsidRDefault="00585953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是否已缴费</w:t>
            </w:r>
          </w:p>
        </w:tc>
        <w:tc>
          <w:tcPr>
            <w:tcW w:w="625" w:type="pct"/>
            <w:vAlign w:val="center"/>
          </w:tcPr>
          <w:p w:rsidR="00585953" w:rsidRPr="00DA7C35" w:rsidRDefault="00585953" w:rsidP="00DA7C35">
            <w:pPr>
              <w:rPr>
                <w:sz w:val="22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585953" w:rsidRPr="00DA7C35" w:rsidRDefault="00585953" w:rsidP="00DA7C3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注：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元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258" w:type="pct"/>
            <w:gridSpan w:val="2"/>
            <w:vAlign w:val="center"/>
          </w:tcPr>
          <w:p w:rsidR="00585953" w:rsidRPr="00DA7C35" w:rsidRDefault="00585953" w:rsidP="00DA7C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内转单业务号（</w:t>
            </w:r>
            <w:r w:rsidRPr="002210F2">
              <w:rPr>
                <w:rFonts w:hint="eastAsia"/>
                <w:b/>
                <w:sz w:val="22"/>
              </w:rPr>
              <w:t>必填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035-E0500101</w:t>
            </w:r>
          </w:p>
        </w:tc>
      </w:tr>
      <w:tr w:rsidR="00DA7C35" w:rsidRPr="00DA7C35" w:rsidTr="003F73AA">
        <w:trPr>
          <w:trHeight w:val="1340"/>
        </w:trPr>
        <w:tc>
          <w:tcPr>
            <w:tcW w:w="1250" w:type="pct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  <w:r w:rsidRPr="00DA7C35">
              <w:rPr>
                <w:rFonts w:hint="eastAsia"/>
                <w:sz w:val="22"/>
              </w:rPr>
              <w:t>其他需要说明的问题</w:t>
            </w:r>
          </w:p>
        </w:tc>
        <w:tc>
          <w:tcPr>
            <w:tcW w:w="3750" w:type="pct"/>
            <w:gridSpan w:val="5"/>
            <w:vAlign w:val="center"/>
          </w:tcPr>
          <w:p w:rsidR="00DA7C35" w:rsidRPr="00DA7C35" w:rsidRDefault="00DA7C35" w:rsidP="00DA7C35">
            <w:pPr>
              <w:rPr>
                <w:sz w:val="22"/>
              </w:rPr>
            </w:pPr>
          </w:p>
        </w:tc>
      </w:tr>
    </w:tbl>
    <w:p w:rsidR="00CF074F" w:rsidRDefault="00712213">
      <w:r>
        <w:rPr>
          <w:rFonts w:hint="eastAsia"/>
        </w:rPr>
        <w:t xml:space="preserve">  </w:t>
      </w:r>
    </w:p>
    <w:p w:rsidR="00712213" w:rsidRDefault="00712213"/>
    <w:p w:rsidR="00712213" w:rsidRDefault="00712213"/>
    <w:p w:rsidR="00712213" w:rsidRDefault="00712213"/>
    <w:p w:rsidR="00712213" w:rsidRDefault="00712213"/>
    <w:p w:rsidR="00712213" w:rsidRPr="00712213" w:rsidRDefault="00712213">
      <w:pPr>
        <w:rPr>
          <w:sz w:val="28"/>
          <w:u w:val="single"/>
        </w:rPr>
      </w:pPr>
      <w:r>
        <w:rPr>
          <w:rFonts w:hint="eastAsia"/>
        </w:rPr>
        <w:t xml:space="preserve">                                     </w:t>
      </w:r>
      <w:r w:rsidRPr="00712213">
        <w:rPr>
          <w:rFonts w:hint="eastAsia"/>
          <w:sz w:val="28"/>
        </w:rPr>
        <w:t>课题组负责人签字</w:t>
      </w:r>
      <w:r w:rsidRPr="00712213">
        <w:rPr>
          <w:rFonts w:hint="eastAsia"/>
          <w:sz w:val="28"/>
          <w:u w:val="single"/>
        </w:rPr>
        <w:t xml:space="preserve">                       </w:t>
      </w:r>
    </w:p>
    <w:p w:rsidR="00712213" w:rsidRPr="00712213" w:rsidRDefault="00712213">
      <w:pPr>
        <w:rPr>
          <w:sz w:val="28"/>
        </w:rPr>
      </w:pPr>
      <w:r w:rsidRPr="00712213">
        <w:rPr>
          <w:rFonts w:hint="eastAsia"/>
          <w:sz w:val="28"/>
        </w:rPr>
        <w:t xml:space="preserve">                                                    </w:t>
      </w:r>
    </w:p>
    <w:p w:rsidR="00712213" w:rsidRPr="00712213" w:rsidRDefault="00712213" w:rsidP="00712213">
      <w:pPr>
        <w:ind w:firstLineChars="1900" w:firstLine="5320"/>
      </w:pPr>
      <w:r w:rsidRPr="00712213">
        <w:rPr>
          <w:rFonts w:hint="eastAsia"/>
          <w:sz w:val="28"/>
        </w:rPr>
        <w:t xml:space="preserve"> </w:t>
      </w:r>
      <w:r w:rsidRPr="00712213">
        <w:rPr>
          <w:rFonts w:hint="eastAsia"/>
          <w:sz w:val="28"/>
        </w:rPr>
        <w:t>日期</w:t>
      </w:r>
      <w:r>
        <w:rPr>
          <w:rFonts w:hint="eastAsia"/>
        </w:rPr>
        <w:t xml:space="preserve"> </w:t>
      </w:r>
      <w:r w:rsidRPr="00712213">
        <w:rPr>
          <w:rFonts w:hint="eastAsia"/>
          <w:u w:val="single"/>
        </w:rPr>
        <w:t xml:space="preserve">                       </w:t>
      </w:r>
    </w:p>
    <w:sectPr w:rsidR="00712213" w:rsidRPr="00712213" w:rsidSect="00D42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67" w:rsidRDefault="00A62B67" w:rsidP="004D5227">
      <w:r>
        <w:separator/>
      </w:r>
    </w:p>
  </w:endnote>
  <w:endnote w:type="continuationSeparator" w:id="1">
    <w:p w:rsidR="00A62B67" w:rsidRDefault="00A62B67" w:rsidP="004D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67" w:rsidRDefault="00A62B67" w:rsidP="004D5227">
      <w:r>
        <w:separator/>
      </w:r>
    </w:p>
  </w:footnote>
  <w:footnote w:type="continuationSeparator" w:id="1">
    <w:p w:rsidR="00A62B67" w:rsidRDefault="00A62B67" w:rsidP="004D5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BE1"/>
    <w:rsid w:val="00052AD5"/>
    <w:rsid w:val="000574F3"/>
    <w:rsid w:val="001026F1"/>
    <w:rsid w:val="00156D37"/>
    <w:rsid w:val="001968EA"/>
    <w:rsid w:val="001B25FA"/>
    <w:rsid w:val="001F27C8"/>
    <w:rsid w:val="002210F2"/>
    <w:rsid w:val="00224AFB"/>
    <w:rsid w:val="002642CD"/>
    <w:rsid w:val="002B5112"/>
    <w:rsid w:val="002E31AF"/>
    <w:rsid w:val="00341DCA"/>
    <w:rsid w:val="00366CFE"/>
    <w:rsid w:val="003C5ABA"/>
    <w:rsid w:val="003F73AA"/>
    <w:rsid w:val="004019C2"/>
    <w:rsid w:val="0040474C"/>
    <w:rsid w:val="00413304"/>
    <w:rsid w:val="00415055"/>
    <w:rsid w:val="00482F45"/>
    <w:rsid w:val="004A3086"/>
    <w:rsid w:val="004A5542"/>
    <w:rsid w:val="004B48B0"/>
    <w:rsid w:val="004D5227"/>
    <w:rsid w:val="005028E9"/>
    <w:rsid w:val="00585953"/>
    <w:rsid w:val="005B6896"/>
    <w:rsid w:val="006C5351"/>
    <w:rsid w:val="00712213"/>
    <w:rsid w:val="007319E4"/>
    <w:rsid w:val="00794644"/>
    <w:rsid w:val="007D4074"/>
    <w:rsid w:val="00803361"/>
    <w:rsid w:val="0084745B"/>
    <w:rsid w:val="00856950"/>
    <w:rsid w:val="009024DA"/>
    <w:rsid w:val="009230AA"/>
    <w:rsid w:val="00941EFF"/>
    <w:rsid w:val="009E2987"/>
    <w:rsid w:val="00A62B67"/>
    <w:rsid w:val="00AA2BB7"/>
    <w:rsid w:val="00B11ED9"/>
    <w:rsid w:val="00B33BE1"/>
    <w:rsid w:val="00B7613B"/>
    <w:rsid w:val="00B824BD"/>
    <w:rsid w:val="00B9106D"/>
    <w:rsid w:val="00BD1072"/>
    <w:rsid w:val="00BE782A"/>
    <w:rsid w:val="00C56B88"/>
    <w:rsid w:val="00C607D2"/>
    <w:rsid w:val="00CF074F"/>
    <w:rsid w:val="00D23F34"/>
    <w:rsid w:val="00D42475"/>
    <w:rsid w:val="00D549A4"/>
    <w:rsid w:val="00D73D34"/>
    <w:rsid w:val="00D84D22"/>
    <w:rsid w:val="00DA03FC"/>
    <w:rsid w:val="00DA7C35"/>
    <w:rsid w:val="00DC5B0B"/>
    <w:rsid w:val="00E24542"/>
    <w:rsid w:val="00E43A3A"/>
    <w:rsid w:val="00E72328"/>
    <w:rsid w:val="00E952BA"/>
    <w:rsid w:val="00EB3349"/>
    <w:rsid w:val="00EE7B5F"/>
    <w:rsid w:val="00FA08F4"/>
    <w:rsid w:val="00FA0FF0"/>
    <w:rsid w:val="00FC1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F07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F074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4D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522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5227"/>
    <w:rPr>
      <w:sz w:val="18"/>
      <w:szCs w:val="18"/>
    </w:rPr>
  </w:style>
  <w:style w:type="character" w:styleId="a7">
    <w:name w:val="Hyperlink"/>
    <w:basedOn w:val="a0"/>
    <w:uiPriority w:val="99"/>
    <w:unhideWhenUsed/>
    <w:rsid w:val="00FC1916"/>
    <w:rPr>
      <w:color w:val="0563C1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1B25F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2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Company>Micorosoft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wuxinyingwxy@163.com</dc:creator>
  <cp:lastModifiedBy>Micorosoft</cp:lastModifiedBy>
  <cp:revision>6</cp:revision>
  <dcterms:created xsi:type="dcterms:W3CDTF">2020-06-08T01:47:00Z</dcterms:created>
  <dcterms:modified xsi:type="dcterms:W3CDTF">2020-09-15T06:36:00Z</dcterms:modified>
</cp:coreProperties>
</file>